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7" w:rsidRPr="001F4AE7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bookmarkStart w:id="0" w:name="_GoBack"/>
      <w:bookmarkEnd w:id="0"/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De Zeil- en Motorbootvereniging Jason geeft al 24 jaar zeillles aan kinderen</w:t>
      </w:r>
      <w:r w:rsidR="008F4FA2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in Arnhem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. De vereniging beschikt over 8 Optimisten en 5 Flying Juniors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(FJ’s)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.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We geven les met een jong en enthousiast team van ervaren instructeurs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.</w:t>
      </w:r>
    </w:p>
    <w:p w:rsidR="00AF47B9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 w:rsidRPr="001F4AE7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Opzet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br/>
        <w:t>Het lesprogramma bestaat uit 10 lessen van 2 uur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voor Optimisten en 10 lessen van 4 uur voor FJ’s. </w:t>
      </w:r>
    </w:p>
    <w:p w:rsidR="00AF47B9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Na elk seizoen krijg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t uw kind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een rapport (vorderingenstaat) waarmee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hij/zij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kan zien hoe ver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hij/zij is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.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We hebben 3 niveaus: De beginnende zeiler, d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e gevorderde zeiler &amp; de expert zeiler. Met het laatste diploma vinden de instructeurs dat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uw kind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zelfstandig met een Optimist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het water op kan. </w:t>
      </w:r>
    </w:p>
    <w:p w:rsidR="00AF47B9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Vinden de instructeurs dat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uw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prima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het water op kan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in de Optimist, dan mag je direct door naar een grotere boot; de Flying Junior. </w:t>
      </w:r>
    </w:p>
    <w:p w:rsidR="001F4AE7" w:rsidRPr="001F4AE7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In deze boten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wordt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met z’n tweeën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gezeild.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Bij de Flying Juniors is de opzet hetzelfde; Beginnende tweemans zeiler, gevorderde tweemans zeiler, en expert tweemans zeiler. Met het laatste diploma kan 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uw kind 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zelfstandig een grotere tweemans boot zeilen en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is hij/zij</w:t>
      </w: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een goede schipper die de andere bemanningsleden kan aansturen.</w:t>
      </w:r>
    </w:p>
    <w:p w:rsidR="00AF47B9" w:rsidRPr="001F4AE7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 w:rsidRPr="001F4AE7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Voor wie?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br/>
        <w:t>Voor kinderen van 8-</w:t>
      </w:r>
      <w:r w:rsidR="00AF47B9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14 jaar (afhankelijk van de lengte) wordt er gelest in een Optimist. Voor de eerste les moet uw kind 8 jaar oud zijn. Daarnaast is het belangrijk dat uw kind zijn/haar A &amp; B zwemdiploma heeft. In de FJ’s kan uw kind zeilen zolang hij/zij wil. </w:t>
      </w:r>
    </w:p>
    <w:p w:rsidR="001F4AE7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 w:rsidRPr="001F4AE7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Veiligheid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br/>
        <w:t>Zeilen is geen gevaarlijke sport, maar er kan natuurlijk altijd wat misgaan. Jason vindt het belangrijk dat de lessen zo veilig mogelijk zijn.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br/>
        <w:t xml:space="preserve">We oefenen dan ook niet op de stromende Rijn, maar we doen dat op een rustig plekje in de haven. </w:t>
      </w:r>
      <w:r w:rsidR="00630A4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Daar ligt een mooi groot vlot met een overdekte lesruimte. Naast dat uw kind moet kunnen zwemmen stellen wij het dragen van een zwemvest verplicht.</w:t>
      </w:r>
    </w:p>
    <w:p w:rsidR="001F4AE7" w:rsidRPr="001F4AE7" w:rsidRDefault="00630A4E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De instructeurs beschikken over snelle boten waarmee zij aanwijzingen kunnen geven en kunnen helpen.</w:t>
      </w:r>
    </w:p>
    <w:p w:rsidR="00630A4E" w:rsidRDefault="001F4AE7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 w:rsidRPr="001F4AE7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Wanneer zijn de lessen?</w:t>
      </w:r>
      <w:r w:rsidRPr="001F4AE7">
        <w:rPr>
          <w:rFonts w:ascii="Arial" w:eastAsia="Times New Roman" w:hAnsi="Arial" w:cs="Arial"/>
          <w:color w:val="555555"/>
          <w:sz w:val="21"/>
          <w:szCs w:val="21"/>
          <w:lang w:eastAsia="nl-NL"/>
        </w:rPr>
        <w:br/>
      </w:r>
      <w:r w:rsidR="00630A4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De lessen voor de Optimisten vinden altijd plaats op zaterdagochtend van 10:00 uur tot 12:00 uur. De FJ’s hebben les van 10:00 uur tot 14:00 uur. Een lunchpakket dienen de FJ zeilers zelf mee te nemen.</w:t>
      </w:r>
    </w:p>
    <w:p w:rsidR="00630A4E" w:rsidRPr="001F4AE7" w:rsidRDefault="00630A4E" w:rsidP="001F4AE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Zorg er voor dat uw kind op tijd aanwezig is omdat de groep eerst naar het vlot moet varen met een motorboot.</w:t>
      </w:r>
    </w:p>
    <w:p w:rsidR="00630A4E" w:rsidRDefault="00630A4E" w:rsidP="00630A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Kosten</w:t>
      </w:r>
    </w:p>
    <w:p w:rsidR="00630A4E" w:rsidRDefault="00F406DA" w:rsidP="00630A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De kosten voor het jeugdzeilen bedragen:</w:t>
      </w:r>
    </w:p>
    <w:p w:rsidR="00F406DA" w:rsidRDefault="00F406DA" w:rsidP="00630A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Voor Optimisten: €102,95,-</w:t>
      </w:r>
    </w:p>
    <w:p w:rsidR="00F406DA" w:rsidRPr="00F406DA" w:rsidRDefault="00F406DA" w:rsidP="00630A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Voor de FJ’s: €182,45,-</w:t>
      </w:r>
    </w:p>
    <w:p w:rsidR="00630A4E" w:rsidRDefault="00630A4E" w:rsidP="00630A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Vragen?</w:t>
      </w:r>
    </w:p>
    <w:p w:rsidR="00630A4E" w:rsidRDefault="00630A4E" w:rsidP="00630A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Neem gerust contact op met Stijn van der Linde voor eventuele vragen en/of opmerkingen.</w:t>
      </w:r>
    </w:p>
    <w:p w:rsidR="001B1D26" w:rsidRPr="0065275C" w:rsidRDefault="00630A4E" w:rsidP="0065275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nl-NL"/>
        </w:rPr>
        <w:t>jasonzeilen@gmail.com</w:t>
      </w:r>
    </w:p>
    <w:sectPr w:rsidR="001B1D26" w:rsidRPr="0065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7"/>
    <w:rsid w:val="0011383B"/>
    <w:rsid w:val="001B1D26"/>
    <w:rsid w:val="001F4AE7"/>
    <w:rsid w:val="00630A4E"/>
    <w:rsid w:val="0065275C"/>
    <w:rsid w:val="008F4FA2"/>
    <w:rsid w:val="00AF47B9"/>
    <w:rsid w:val="00B97F0B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1A1E-2F28-4339-956E-0CBEE6A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F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4AE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F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4AE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30A4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3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 der Linde</dc:creator>
  <cp:keywords/>
  <dc:description/>
  <cp:lastModifiedBy>Suus Gerritsen - van Sprundel</cp:lastModifiedBy>
  <cp:revision>2</cp:revision>
  <dcterms:created xsi:type="dcterms:W3CDTF">2020-02-17T12:05:00Z</dcterms:created>
  <dcterms:modified xsi:type="dcterms:W3CDTF">2020-02-17T12:05:00Z</dcterms:modified>
</cp:coreProperties>
</file>